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79"/>
        <w:gridCol w:w="1845"/>
        <w:gridCol w:w="1365"/>
        <w:gridCol w:w="1185"/>
        <w:gridCol w:w="1260"/>
        <w:gridCol w:w="1425"/>
        <w:gridCol w:w="1185"/>
        <w:gridCol w:w="1515"/>
        <w:gridCol w:w="1260"/>
        <w:gridCol w:w="1620"/>
      </w:tblGrid>
      <w:tr w14:paraId="01C85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C9B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</w:tr>
      <w:tr w14:paraId="7669F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9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5BD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天水市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文化和旅游局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及下属单位综合性涉企收费目录清单</w:t>
            </w:r>
          </w:p>
        </w:tc>
      </w:tr>
      <w:tr w14:paraId="52C4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5E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01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E4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97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5E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4E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F1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或涉及事项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1E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62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方式及部门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65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E1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E3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8E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9D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D7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3D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CE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66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FF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12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1B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DA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博物馆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直属事业单位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F6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B5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CE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天水市图书馆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直属事业单位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81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68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EC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天水市文化馆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直属事业单位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5E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3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5E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天水市美术馆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直属事业单位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96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B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10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天水市歌舞艺术研究中心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直属事业单位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D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5A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E6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天水市西秦腔研究院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直属事业单位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F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43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18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6"/>
                <w:szCs w:val="36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大地湾文物保护研究所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直属事业单位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4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70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  <w:p w14:paraId="000D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D8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天水市文物保护和考古研究中心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直属事业单位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E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D0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CC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天水市广播电视微波总站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直属事业单位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2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9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2C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天水广播电视调频转播台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直属事业单位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B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66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08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天水卫星电视地面收转站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直属事业单位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B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10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42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6"/>
                <w:szCs w:val="36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天水监测台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直属事业单位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9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53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FD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天水市文化旅游培训中心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直属事业单位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0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EE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E5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天水市文化产业管理办公室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直属事业单位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F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CD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E4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天水市文化艺术研究所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直属事业单位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4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35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D9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天水市非物质文化遗产保</w:t>
            </w:r>
          </w:p>
          <w:p w14:paraId="72EF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直属事业单位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4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26C8D4E">
      <w:pPr>
        <w:rPr>
          <w:rFonts w:hint="default" w:ascii="Times New Roman" w:hAnsi="Times New Roman" w:eastAsia="仿宋_GB2312" w:cs="Times New Roman"/>
          <w:sz w:val="24"/>
          <w:szCs w:val="24"/>
        </w:rPr>
      </w:pPr>
    </w:p>
    <w:sectPr>
      <w:pgSz w:w="16838" w:h="11906" w:orient="landscape"/>
      <w:pgMar w:top="1236" w:right="930" w:bottom="1179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537A6"/>
    <w:rsid w:val="00917EE0"/>
    <w:rsid w:val="00E73901"/>
    <w:rsid w:val="05B34B9F"/>
    <w:rsid w:val="0BE33EB9"/>
    <w:rsid w:val="0E8F62CF"/>
    <w:rsid w:val="12B97DBE"/>
    <w:rsid w:val="176D1177"/>
    <w:rsid w:val="191044B0"/>
    <w:rsid w:val="198F3627"/>
    <w:rsid w:val="19BB606F"/>
    <w:rsid w:val="1C1930B8"/>
    <w:rsid w:val="1C7723C1"/>
    <w:rsid w:val="1D352737"/>
    <w:rsid w:val="1DA961D2"/>
    <w:rsid w:val="1DC75A85"/>
    <w:rsid w:val="1FE81D70"/>
    <w:rsid w:val="21645399"/>
    <w:rsid w:val="232F095F"/>
    <w:rsid w:val="23550961"/>
    <w:rsid w:val="26DB4B00"/>
    <w:rsid w:val="28C173FA"/>
    <w:rsid w:val="2ACD5ABD"/>
    <w:rsid w:val="2C02237E"/>
    <w:rsid w:val="2C6D3C9C"/>
    <w:rsid w:val="2F0B4992"/>
    <w:rsid w:val="32DA7F7C"/>
    <w:rsid w:val="383F04A7"/>
    <w:rsid w:val="3D015D3A"/>
    <w:rsid w:val="3D4E5423"/>
    <w:rsid w:val="3D517A9D"/>
    <w:rsid w:val="3F6B1EDC"/>
    <w:rsid w:val="48564BE1"/>
    <w:rsid w:val="490B268C"/>
    <w:rsid w:val="4AB537A6"/>
    <w:rsid w:val="4C825AA7"/>
    <w:rsid w:val="4CCC4EA0"/>
    <w:rsid w:val="4D475756"/>
    <w:rsid w:val="4D973E68"/>
    <w:rsid w:val="4DFC67D6"/>
    <w:rsid w:val="54413194"/>
    <w:rsid w:val="581171BA"/>
    <w:rsid w:val="5B765E19"/>
    <w:rsid w:val="5DEF1EB3"/>
    <w:rsid w:val="5E5B5FE3"/>
    <w:rsid w:val="653C2F1B"/>
    <w:rsid w:val="684E50AD"/>
    <w:rsid w:val="6D7C6B93"/>
    <w:rsid w:val="701C2A05"/>
    <w:rsid w:val="72F3677A"/>
    <w:rsid w:val="7BC97448"/>
    <w:rsid w:val="7CE0713F"/>
    <w:rsid w:val="7D225061"/>
    <w:rsid w:val="7E066731"/>
    <w:rsid w:val="7F61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443</Characters>
  <Lines>0</Lines>
  <Paragraphs>0</Paragraphs>
  <TotalTime>4</TotalTime>
  <ScaleCrop>false</ScaleCrop>
  <LinksUpToDate>false</LinksUpToDate>
  <CharactersWithSpaces>443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2025-07-02T07:21:00Z</dcterms:created>
  <dc:creator>Administrator</dc:creator>
  <cp:lastModifiedBy>iu、、、</cp:lastModifiedBy>
  <cp:lastPrinted>2025-07-29T07:47:55Z</cp:lastPrinted>
  <dcterms:modified xsi:type="dcterms:W3CDTF">2025-07-29T07:48:03Z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2F004B1CEF234B4C8F3688248EE3106D_13</vt:lpwstr>
  </property>
  <property fmtid="{D5CDD505-2E9C-101B-9397-08002B2CF9AE}" pid="4" name="KSOTemplateDocerSaveRecord">
    <vt:lpwstr>eyJoZGlkIjoiMjY5ZmVlOTY5ZWRmM2U2NjQxYTIzNzU1YzYxNDYxYWEifQ==</vt:lpwstr>
  </property>
</Properties>
</file>