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FFFFFF"/>
        <w:spacing w:after="0" w:afterAutospacing="0" w:line="450" w:lineRule="atLeast"/>
        <w:ind w:left="0" w:right="0" w:firstLine="480"/>
        <w:jc w:val="left"/>
        <w:rPr>
          <w:sz w:val="21"/>
          <w:szCs w:val="21"/>
        </w:rPr>
      </w:pPr>
      <w:r>
        <w:rPr>
          <w:rFonts w:ascii="仿宋" w:hAnsi="仿宋" w:eastAsia="仿宋" w:cs="仿宋"/>
          <w:color w:val="333333"/>
          <w:sz w:val="32"/>
          <w:szCs w:val="32"/>
          <w:shd w:val="clear" w:fill="FFFFFF"/>
        </w:rPr>
        <w:t xml:space="preserve">我公司在认真研究考察项目招标公告的内容后，决定参加该项目的竞标，我公司承诺： 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after="0" w:afterAutospacing="0" w:line="450" w:lineRule="atLeast"/>
        <w:ind w:left="0" w:right="0" w:firstLine="480"/>
        <w:jc w:val="left"/>
        <w:rPr>
          <w:sz w:val="21"/>
          <w:szCs w:val="21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fill="FFFFFF"/>
        </w:rPr>
        <w:t xml:space="preserve">1、严格遵守《中华人民共和国招标投标法》等有关法律法规 。 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after="0" w:afterAutospacing="0" w:line="450" w:lineRule="atLeast"/>
        <w:ind w:left="0" w:right="0" w:firstLine="480"/>
        <w:jc w:val="left"/>
        <w:rPr>
          <w:sz w:val="21"/>
          <w:szCs w:val="21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fill="FFFFFF"/>
        </w:rPr>
        <w:t xml:space="preserve">2、公平竞标，不弄虚作假，不搞围标、串标，不借用他人资质或以他人名义骗取中标。 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after="0" w:afterAutospacing="0" w:line="450" w:lineRule="atLeast"/>
        <w:ind w:left="0" w:right="0" w:firstLine="480"/>
        <w:jc w:val="left"/>
        <w:rPr>
          <w:sz w:val="21"/>
          <w:szCs w:val="21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fill="FFFFFF"/>
        </w:rPr>
        <w:t xml:space="preserve">3、如果我公司中标，我公司将严格履行合同，绝不将工程分包、转包他人，不随意更换项目管理人员。 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after="0" w:afterAutospacing="0" w:line="450" w:lineRule="atLeast"/>
        <w:ind w:left="0" w:right="0" w:firstLine="480"/>
        <w:jc w:val="left"/>
        <w:rPr>
          <w:sz w:val="21"/>
          <w:szCs w:val="21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fill="FFFFFF"/>
        </w:rPr>
        <w:t xml:space="preserve">若违反上述承诺，我公司愿承担所造成的一切经济和法律责任。 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after="0" w:afterAutospacing="0" w:line="450" w:lineRule="atLeast"/>
        <w:ind w:left="0" w:right="0" w:firstLine="480"/>
        <w:jc w:val="left"/>
        <w:rPr>
          <w:sz w:val="21"/>
          <w:szCs w:val="21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fill="FFFFFF"/>
        </w:rPr>
        <w:t xml:space="preserve">投标单位（盖章）： 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after="0" w:afterAutospacing="0" w:line="450" w:lineRule="atLeast"/>
        <w:ind w:left="0" w:right="0" w:firstLine="480"/>
        <w:jc w:val="left"/>
        <w:rPr>
          <w:sz w:val="21"/>
          <w:szCs w:val="21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fill="FFFFFF"/>
        </w:rPr>
        <w:t xml:space="preserve">法定代表人（签字或盖章）： 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after="0" w:afterAutospacing="0" w:line="450" w:lineRule="atLeast"/>
        <w:ind w:left="0" w:right="0" w:firstLine="480"/>
        <w:jc w:val="left"/>
        <w:rPr>
          <w:sz w:val="21"/>
          <w:szCs w:val="21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fill="FFFFFF"/>
        </w:rPr>
        <w:t xml:space="preserve">日期：年月日 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jc w:val="left"/>
        <w:rPr>
          <w:rFonts w:hint="eastAsia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wiper-ico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952A4D"/>
    <w:rsid w:val="0CAB2650"/>
    <w:rsid w:val="0CE03328"/>
    <w:rsid w:val="0FD74C9E"/>
    <w:rsid w:val="10706020"/>
    <w:rsid w:val="1EA93AB8"/>
    <w:rsid w:val="29745F7F"/>
    <w:rsid w:val="2AB01069"/>
    <w:rsid w:val="370C2984"/>
    <w:rsid w:val="39D21302"/>
    <w:rsid w:val="4CE47948"/>
    <w:rsid w:val="4FAA4169"/>
    <w:rsid w:val="4FAE1435"/>
    <w:rsid w:val="4FBC50B2"/>
    <w:rsid w:val="551C297E"/>
    <w:rsid w:val="5EB246B5"/>
    <w:rsid w:val="6E045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 w:line="300" w:lineRule="atLeast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</w:style>
  <w:style w:type="character" w:styleId="6">
    <w:name w:val="FollowedHyperlink"/>
    <w:basedOn w:val="4"/>
    <w:qFormat/>
    <w:uiPriority w:val="0"/>
    <w:rPr>
      <w:color w:val="800080"/>
      <w:u w:val="none"/>
    </w:rPr>
  </w:style>
  <w:style w:type="character" w:styleId="7">
    <w:name w:val="Emphasis"/>
    <w:basedOn w:val="4"/>
    <w:qFormat/>
    <w:uiPriority w:val="0"/>
  </w:style>
  <w:style w:type="character" w:styleId="8">
    <w:name w:val="HTML Variable"/>
    <w:basedOn w:val="4"/>
    <w:qFormat/>
    <w:uiPriority w:val="0"/>
  </w:style>
  <w:style w:type="character" w:styleId="9">
    <w:name w:val="Hyperlink"/>
    <w:basedOn w:val="4"/>
    <w:qFormat/>
    <w:uiPriority w:val="0"/>
    <w:rPr>
      <w:color w:val="0000FF"/>
      <w:u w:val="none"/>
    </w:rPr>
  </w:style>
  <w:style w:type="character" w:customStyle="1" w:styleId="10">
    <w:name w:val="layui-layer-tabnow"/>
    <w:basedOn w:val="4"/>
    <w:qFormat/>
    <w:uiPriority w:val="0"/>
    <w:rPr>
      <w:bdr w:val="single" w:color="CCCCCC" w:sz="6" w:space="0"/>
      <w:shd w:val="clear" w:fill="FFFFFF"/>
    </w:rPr>
  </w:style>
  <w:style w:type="character" w:customStyle="1" w:styleId="11">
    <w:name w:val="first-child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Office_11.1.0.8597_F1E327BC-269C-435d-A152-05C5408002CA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2020-10-10T00:47:00Z</dcterms:created>
  <dc:creator>chenxia</dc:creator>
  <cp:lastModifiedBy>无赖。</cp:lastModifiedBy>
  <dcterms:modified xsi:type="dcterms:W3CDTF">2020-10-10T01:56:19Z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2052-11.1.0.8597</vt:lpwstr>
  </property>
</Properties>
</file>