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CAE8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天水市旅行社（总社）名录</w:t>
      </w:r>
    </w:p>
    <w:p w14:paraId="74CD9069">
      <w:pPr>
        <w:jc w:val="center"/>
        <w:rPr>
          <w:rFonts w:hint="eastAsi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共57家（国际社1家）</w:t>
      </w:r>
    </w:p>
    <w:tbl>
      <w:tblPr>
        <w:tblStyle w:val="8"/>
        <w:tblW w:w="10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00"/>
        <w:gridCol w:w="885"/>
        <w:gridCol w:w="3030"/>
        <w:gridCol w:w="1065"/>
        <w:gridCol w:w="1685"/>
        <w:gridCol w:w="758"/>
        <w:gridCol w:w="4"/>
        <w:gridCol w:w="4"/>
      </w:tblGrid>
      <w:tr w14:paraId="03633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58" w:hRule="atLeast"/>
          <w:tblHeader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778E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8ACA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  <w:t>旅行社名称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422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  <w:t>注册地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DBC1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  <w:t>营业住所地址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D46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9FF76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5DEBA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4"/>
                <w:szCs w:val="24"/>
                <w:lang w:val="en-US" w:eastAsia="zh-CN"/>
              </w:rPr>
              <w:t>设立时间</w:t>
            </w:r>
          </w:p>
        </w:tc>
      </w:tr>
      <w:tr w14:paraId="34673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58" w:hRule="atLeast"/>
          <w:jc w:val="center"/>
        </w:trPr>
        <w:tc>
          <w:tcPr>
            <w:tcW w:w="102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EB9E9">
            <w:pPr>
              <w:widowControl/>
              <w:spacing w:line="260" w:lineRule="exact"/>
              <w:jc w:val="both"/>
              <w:textAlignment w:val="center"/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秦州区（28）</w:t>
            </w:r>
          </w:p>
        </w:tc>
      </w:tr>
      <w:tr w14:paraId="0A030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DDDE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2D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甘肃天水国际旅行社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D2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69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秦州区解放路天华开发公司华苑小区1幢2层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10F2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佘长斌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B97CF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3993871199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4A89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28B55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9C6A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3B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天水龙城电信旅行社有限公司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26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3F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秦州区民主西路2号一楼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E07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BA9F5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18909389776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FBB2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5129A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EFA1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33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甘肃天水伏羲文化旅行社有限公司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43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EF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秦州区迎宾路5号（天水宾馆一楼大厅南侧2号）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8EB7C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78475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18919221766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6102F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43001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F4A5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9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天水春秋旅行社有限公司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29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7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秦州区民主西路91号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8E832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梁佳丽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DCBB4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18993821498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FB50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6028D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B66B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0C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甘肃翔龙旅行社有限公司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7B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5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秦州区建设路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EC49AB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靖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13185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13909383399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7967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3DEBB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5221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E5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天水龙行华夏旅行社有限公司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18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0F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秦州区金龙大酒店一楼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5E3867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赵万顺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EEF69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18093801866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FCC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2A1C9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2049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A6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天水春风旅行社有限公司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6E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07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秦州区春风路1号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</w:rPr>
              <w:t>(罗玉中学对面向西10米)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765F93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</w:rPr>
              <w:t>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</w:rPr>
              <w:t>霞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B817C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13830835655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83AF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5FD53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27F6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4F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天水海外旅行社有限公司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78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A3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秦州区民主西路10号华联大酒店1307室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62E800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徐铁铭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FBB4E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13893803366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017B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50FC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487B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4E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天水百事通国际旅行社有限公司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E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47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秦州区七里墩消防队巷内净水山庄停车场院内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EC9228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陈凯伟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3DA16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18193115235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04B9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1EEA0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ED9B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F0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天水天成旅行社有限公司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19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D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秦州区藉河北路3-4号金华大厦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81E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E3E32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13993806737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2AC8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3A2F8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D260C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0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天水新大陆旅行社有限公司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A4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4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秦州区建设路42号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B43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韩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旭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79602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8909389333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8C3D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381E9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D6368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68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天水康辉国际旅行社有限责任公司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76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E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秦州区天水市秦州区民主东路26号(天水银保监分局一楼）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159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逯永军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4BD5D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13993890999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1C5E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27BF4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21A7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7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天水天嘉旅行社有限公司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8A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79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秦州区泰山东路31号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0D75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杨宝平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1044A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18993816906</w:t>
            </w: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0550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7CCE0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91A2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8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甘肃西部印象国际旅行社有限公司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FF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A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秦州区人民路280号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C1B2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张娟娟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EB69F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13830879603</w:t>
            </w: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4163C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2018</w:t>
            </w:r>
          </w:p>
        </w:tc>
      </w:tr>
      <w:tr w14:paraId="71FD1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6B18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24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天水研学旅行社有限公司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96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E2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秦州区民主东路205号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7AF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徐佳妮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44A5B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18993803386</w:t>
            </w: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57D0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2019</w:t>
            </w:r>
          </w:p>
        </w:tc>
      </w:tr>
      <w:tr w14:paraId="3D5F6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301E2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7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天水丝之路旅行社有限公司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5B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23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秦州区青年北路3号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F444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99A0E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18093898986</w:t>
            </w: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0778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2019</w:t>
            </w:r>
          </w:p>
        </w:tc>
      </w:tr>
      <w:tr w14:paraId="19F25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4B0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E2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甘肃趣玩旅行社有限公司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43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D6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甘肃省天水市秦州区解放路364号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F186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群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BBBD4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13830810333</w:t>
            </w: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7055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</w:t>
            </w:r>
          </w:p>
        </w:tc>
      </w:tr>
      <w:tr w14:paraId="340C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484D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5E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甘肃盛瑞卓邦旅行社有限公司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97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秦州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D0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天水市秦州区岷山路森港大酒店一楼西侧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7483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罗翊菲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A720D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18919031899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1D63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</w:t>
            </w:r>
          </w:p>
        </w:tc>
      </w:tr>
      <w:tr w14:paraId="158EF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95E82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89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甘肃中景山水国际旅行社有限公司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E7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B6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天水市秦州区共和巷和顺楼一楼南004号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2308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樊小军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E7B07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15593801999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0B3C9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</w:tr>
      <w:tr w14:paraId="58A0B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56054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74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甘肃九色源国际旅行社有限公司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97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2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秦州区七里墩街道恒顺华府7幢2单元一层18-03号商铺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F9F6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杰</w:t>
            </w:r>
          </w:p>
          <w:p w14:paraId="5570A9A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3D0C8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18294262123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09F9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</w:tr>
      <w:tr w14:paraId="42326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745E8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0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甘肃陇祐研学旅游服务有限公司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09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17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天水市秦州区忠义巷5号楼126号商铺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59CD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雷燕妮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42BB0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13830802848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D8A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</w:tr>
      <w:tr w14:paraId="7CD5C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6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5A55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21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甘肃金顺通旅游服务有限公司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6A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74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秦州区天水郡街道红山路231号宝翠苑商铺1-5号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BEA0E">
            <w:pPr>
              <w:widowControl/>
              <w:spacing w:line="260" w:lineRule="exac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杨赛智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8572D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15293567551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916F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</w:tr>
      <w:tr w14:paraId="025D4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ADF3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C5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天水壹佰仟旅行有限公司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C2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98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秦州区皇城路中段皇城名府246-1号商铺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E7E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胡  芳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72A13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13809386621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3995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</w:tr>
      <w:tr w14:paraId="4055F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ABC2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4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甘肃鹿铖旅行社有限公司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6E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90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秦州区大城街道阳光新天地B座1407室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91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蒲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可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D8F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18380406813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26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default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</w:tr>
      <w:tr w14:paraId="4CDE7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0C5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E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甘肃同游旅行社有限公司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6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79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秦州区石马坪街道天宝名都12栋8楼24号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3E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苟沙沙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D43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18193804767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6F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default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</w:tr>
      <w:tr w14:paraId="43D3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AD09A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E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甘肃锦禾嘉程旅行社有限责任公司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7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6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秦州区西关街道伏羲路44号6-2号商铺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90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张红红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E59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13683580810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9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default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</w:tr>
      <w:tr w14:paraId="059C4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16955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3F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甘肃天水国际旅行社有限公司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4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A9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秦州区解放路天华开发公司华苑小区1幢2层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9B761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柴  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F6991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3993871199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260E7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</w:t>
            </w:r>
          </w:p>
        </w:tc>
      </w:tr>
      <w:tr w14:paraId="40E9E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71B6D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甘肃银鸥旅游服务有限公司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6A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BC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秦州区坚家河131号甘肃建投天水中心东塔1201室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B0C4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靳明强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A63FD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13993815780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B5888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</w:t>
            </w:r>
          </w:p>
        </w:tc>
      </w:tr>
      <w:tr w14:paraId="46380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102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A6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麦积区24（含国际社1家）</w:t>
            </w:r>
          </w:p>
        </w:tc>
      </w:tr>
      <w:tr w14:paraId="1D1CB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FCF4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99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1"/>
                <w:szCs w:val="21"/>
              </w:rPr>
              <w:t>甘肃小陇山国际旅游有限责任公司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1"/>
                <w:szCs w:val="21"/>
                <w:lang w:val="en-US" w:eastAsia="zh-CN"/>
              </w:rPr>
              <w:t>国际社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1F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34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麦积区羲皇大道东路62号（陇林饭店隔壁）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83A6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王国荣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79C9C8">
            <w:pPr>
              <w:widowControl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13893883802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068A3">
            <w:pPr>
              <w:widowControl/>
              <w:spacing w:line="260" w:lineRule="exact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7AC8C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4C573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EF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天水秦之旅旅行社有限公司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6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B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麦积区石佛路开发区家属院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7E0C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刘海霞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CFF0B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13993899328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B07E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11BBA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85A77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14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天水永安国际旅行社有限公司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53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2D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麦积区渭滨北路东安小区7号店面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D6BE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婕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3C4A5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13993820877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7F39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6D3EA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FFB2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5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天水好风光旅行社有限公司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D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3C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麦积区埠南路宏达新华苑5号楼一楼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E2E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张要弟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D1CBD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13309382629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F377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0EC42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74FA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C3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天水陇上江南旅行社有限公司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4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1B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麦积区陇昌路17-19号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2C8E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刘小东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E1D74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17749019797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6F0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03795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E63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E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甘肃天水和平旅行社有限公司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11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8B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麦积区桥南宏达小区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6EE6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周兴发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9DDD4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13909385131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5F66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15A1A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F9A6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0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天水市秦信旅行社有限公司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8F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9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麦积区仿古街菜篮子超市门面6号铺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D2A5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洋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78296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18193821969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25E7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2016年前</w:t>
            </w:r>
          </w:p>
        </w:tc>
      </w:tr>
      <w:tr w14:paraId="1546A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D26B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3E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天水羲游旅行社有限公司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CF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7C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</w:rPr>
              <w:t>麦积区甘泉镇峡门村游客服务中心C区C1栋1层105室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C7EF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赵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亮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E5EA6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18809383266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09E6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2017</w:t>
            </w:r>
          </w:p>
        </w:tc>
      </w:tr>
      <w:tr w14:paraId="1CEDA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117F5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38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天水佩奇假期旅行社有限公司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5E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E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天水市麦积区埠南路93号山水苑酒店一楼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9203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朱亦宁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1B2E5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13888000736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2B3A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</w:t>
            </w:r>
          </w:p>
        </w:tc>
      </w:tr>
      <w:tr w14:paraId="0F921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D65FE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B9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甘肃旅尘假期旅行社有限公司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24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71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</w:rPr>
              <w:t>麦积区马跑泉镇润天泉湖小区公园华府西门3号商铺2楼201室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BCBC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洋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FE4FF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18193821969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A96E3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</w:tr>
      <w:tr w14:paraId="2D52E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7FCF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33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甘肃人文风情旅游有限公司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D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C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天水市麦积区花牛镇花牛村1组271号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6DA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铮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4192C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13689383855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81FB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</w:tr>
      <w:tr w14:paraId="4790A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8EEB3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7D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甘肃大脚丫旅行社有限公司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B6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9E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麦积区花牛镇董沟村102号（弥陀寺东侧）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4B7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李娇洁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577E8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17370661070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C16E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</w:tr>
      <w:tr w14:paraId="0F45C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63EE1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3C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甘肃盛世旅途旅行社有限公司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4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23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麦积区羲皇大道花牛镇高家湾村（中心客运站）3层301室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FDA6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霞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EC0BA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19958657080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F79B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</w:tr>
      <w:tr w14:paraId="5AE44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52B7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EC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乐动丝路（甘肃）国际旅行社有限公司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0A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E1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麦积区甘肃工业职业技术学院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8-2号楼一楼东2室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696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潮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60832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13399386635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59347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</w:tr>
      <w:tr w14:paraId="2EB74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35F87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8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甘肃丝风藏韵文化旅游发展有限公司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40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05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麦积区兴陇路滨河广场A座8层816室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FC75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王显辉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CFB06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18609492233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B9518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</w:tr>
      <w:tr w14:paraId="3BA6D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2B3F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39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甘肃天旅欢途旅行社有限公司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17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6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天水市麦积区马跑泉镇马跑泉东路10号一排四号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36B57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8B680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15120572777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2F726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</w:tr>
      <w:tr w14:paraId="30EBA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2B1DE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5A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甘肃诚品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国际旅行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社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16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02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麦积区桥南街道滨河广场写字楼A座7层712-714室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A006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曹春堂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5E26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13739313839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38690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</w:tr>
      <w:tr w14:paraId="46194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97917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1E27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甘肃欣旅程旅游有限责任公司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6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4F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</w:rPr>
              <w:t>麦积区天水房建车间院内东侧平房0004号（火车站向西200米）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1D7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崔文娟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FC3C5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18794655608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C113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</w:tr>
      <w:tr w14:paraId="2AFE3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4C4C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64546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天水羲通鸿宇旅行社有限公司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AA473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麦积区花牛镇天水中心客运站综合楼5层503室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05217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马志斌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AF7BB2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18919209066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A0127">
            <w:pPr>
              <w:widowControl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</w:tr>
      <w:tr w14:paraId="04C4A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0CC0D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4DEDC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甘肃小白龙国际旅行社有限公司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B2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92656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麦积区花牛镇肖庄村天水市体育中心南侧3号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E686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陈志辉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106F55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18189581723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01BB">
            <w:pPr>
              <w:widowControl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</w:tr>
      <w:tr w14:paraId="20FD2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83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4E889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D4298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天水揽青旅行社有限公司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1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2A61E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天水市经济技术开发区社棠园区天水科技企业孵化器2楼209室（经开区）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7455B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鹏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1F8E9D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13327833430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BDE91">
            <w:pPr>
              <w:widowControl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2025</w:t>
            </w:r>
          </w:p>
        </w:tc>
      </w:tr>
      <w:tr w14:paraId="24833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DB802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608F1"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甘肃财韵国际旅游有限公司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A8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F10A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麦积区桥南街道健康路东侧华世雅居3幢商业二层201室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7796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田文兵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9A1A1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17709387222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B4F78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2025</w:t>
            </w:r>
          </w:p>
        </w:tc>
      </w:tr>
      <w:tr w14:paraId="3ADB6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1EBC3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0BE1A"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</w:rPr>
              <w:t>天水鸿帆旅行社有限公司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E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default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26781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麦积区花牛镇高家湾村天水中心客运站综合楼5层502室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70EE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</w:rPr>
              <w:t>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</w:rPr>
              <w:t>玫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4BF74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18193866088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33A21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2025</w:t>
            </w:r>
          </w:p>
        </w:tc>
      </w:tr>
      <w:tr w14:paraId="7C761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046B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24</w:t>
            </w:r>
            <w:bookmarkStart w:id="0" w:name="_GoBack"/>
            <w:bookmarkEnd w:id="0"/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D6D6">
            <w:pPr>
              <w:widowControl/>
              <w:spacing w:line="260" w:lineRule="exact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</w:rPr>
              <w:t>天水佰优行旅行社有限公司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8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麦积区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1C09B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麦积区花牛镇高家湾村羲皇大道天水中心客运站综合楼3层303室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C596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赵中锐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8A0B3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18919205570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8E2DC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2025</w:t>
            </w:r>
          </w:p>
        </w:tc>
      </w:tr>
      <w:tr w14:paraId="4CDE6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581" w:hRule="atLeast"/>
          <w:jc w:val="center"/>
        </w:trPr>
        <w:tc>
          <w:tcPr>
            <w:tcW w:w="102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6E31B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清水（1）</w:t>
            </w:r>
          </w:p>
        </w:tc>
      </w:tr>
      <w:tr w14:paraId="6AB2B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595E2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72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天水侠客行国际旅行社有限公司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CD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清水县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5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清水县永清镇中兴街5-17号商铺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59DF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景娟娟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613D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15379388003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2268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</w:tr>
      <w:tr w14:paraId="24435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565" w:hRule="atLeast"/>
          <w:jc w:val="center"/>
        </w:trPr>
        <w:tc>
          <w:tcPr>
            <w:tcW w:w="102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04368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甘谷（2）</w:t>
            </w:r>
          </w:p>
        </w:tc>
      </w:tr>
      <w:tr w14:paraId="0AEB3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C38C5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F4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天水伯约智慧行国际旅行社有限公司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AB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甘谷县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A8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甘谷县大像山镇西关社区服务中心一楼三号商铺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B8A3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英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07538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18293808656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E368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</w:tr>
      <w:tr w14:paraId="5FB1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5A82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48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甘肃大漠行腾磊箫国际旅行社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1D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甘谷县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甘谷县六峰镇工业园区二排西1号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FEFA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宫云云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C69A1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18294305128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21C96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</w:tr>
      <w:tr w14:paraId="71078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548" w:hRule="atLeast"/>
          <w:jc w:val="center"/>
        </w:trPr>
        <w:tc>
          <w:tcPr>
            <w:tcW w:w="102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CC7F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武山（1）</w:t>
            </w:r>
          </w:p>
        </w:tc>
      </w:tr>
      <w:tr w14:paraId="49157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34CA6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0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甘肃渭川印象旅行社有限责任公司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9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武山县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32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甘肃省天水市武山县城关镇宁远新城12号商铺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7682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马淑芳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222F7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15293869898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7C2C2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</w:tr>
      <w:tr w14:paraId="46CCC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102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DFFC6">
            <w:pPr>
              <w:widowControl/>
              <w:tabs>
                <w:tab w:val="left" w:pos="526"/>
              </w:tabs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张家川（1）</w:t>
            </w:r>
          </w:p>
        </w:tc>
      </w:tr>
      <w:tr w14:paraId="3BC84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" w:type="dxa"/>
          <w:trHeight w:val="65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BD7AB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BC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</w:rPr>
              <w:t>甘肃陇右九州国际旅游有限公司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F6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张家川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5A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ottom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</w:rPr>
              <w:t>张家川回族自治县张家川镇解放西路93号（通达佳苑）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D49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</w:rPr>
              <w:t>郝文学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CCF5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</w:rPr>
              <w:t>13381257889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0468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2025</w:t>
            </w:r>
          </w:p>
        </w:tc>
      </w:tr>
    </w:tbl>
    <w:p w14:paraId="4406026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  <w:lang w:val="en-US" w:eastAsia="zh-CN" w:bidi="ar-SA"/>
        </w:rPr>
      </w:pPr>
    </w:p>
    <w:p w14:paraId="1BED401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  <w:lang w:val="en-US" w:eastAsia="zh-CN" w:bidi="ar-SA"/>
        </w:rPr>
      </w:pPr>
    </w:p>
    <w:p w14:paraId="7AA7D55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  <w:lang w:val="en-US" w:eastAsia="zh-CN" w:bidi="ar-SA"/>
        </w:rPr>
      </w:pPr>
    </w:p>
    <w:p w14:paraId="47213473">
      <w:pPr>
        <w:spacing w:line="440" w:lineRule="exact"/>
        <w:rPr>
          <w:rFonts w:ascii="Times New Roman" w:hAnsi="Times New Roman"/>
        </w:rPr>
      </w:pPr>
    </w:p>
    <w:sectPr>
      <w:headerReference r:id="rId3" w:type="default"/>
      <w:pgSz w:w="11906" w:h="16838"/>
      <w:pgMar w:top="1440" w:right="1531" w:bottom="1440" w:left="1588" w:header="851" w:footer="992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D38D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mM1NDc5YWY4N2NjNjk0M2MyNzliMjM1YTViZDUifQ=="/>
  </w:docVars>
  <w:rsids>
    <w:rsidRoot w:val="0096505D"/>
    <w:rsid w:val="001F6684"/>
    <w:rsid w:val="006872AC"/>
    <w:rsid w:val="007402CA"/>
    <w:rsid w:val="0096505D"/>
    <w:rsid w:val="00BC09BB"/>
    <w:rsid w:val="04A765CE"/>
    <w:rsid w:val="05143E2A"/>
    <w:rsid w:val="05953D46"/>
    <w:rsid w:val="05A14F91"/>
    <w:rsid w:val="094334E9"/>
    <w:rsid w:val="0AD61B81"/>
    <w:rsid w:val="0BE056FA"/>
    <w:rsid w:val="0D8660A8"/>
    <w:rsid w:val="0F060336"/>
    <w:rsid w:val="114A2981"/>
    <w:rsid w:val="123258EF"/>
    <w:rsid w:val="13143247"/>
    <w:rsid w:val="13482EF0"/>
    <w:rsid w:val="13A4527B"/>
    <w:rsid w:val="13C8555B"/>
    <w:rsid w:val="15A53660"/>
    <w:rsid w:val="163B1C1A"/>
    <w:rsid w:val="16803E4F"/>
    <w:rsid w:val="17285A6E"/>
    <w:rsid w:val="17F65611"/>
    <w:rsid w:val="19C332D1"/>
    <w:rsid w:val="1BA83051"/>
    <w:rsid w:val="1BF611F3"/>
    <w:rsid w:val="1CD4230B"/>
    <w:rsid w:val="1E0345E3"/>
    <w:rsid w:val="1E15457B"/>
    <w:rsid w:val="1E7828DC"/>
    <w:rsid w:val="1ECD6CF5"/>
    <w:rsid w:val="1F6F0989"/>
    <w:rsid w:val="1FB12726"/>
    <w:rsid w:val="204C3A6A"/>
    <w:rsid w:val="21F11323"/>
    <w:rsid w:val="228E4DC3"/>
    <w:rsid w:val="237C4C1C"/>
    <w:rsid w:val="23B854F0"/>
    <w:rsid w:val="23C54EEC"/>
    <w:rsid w:val="24BD373E"/>
    <w:rsid w:val="2593449F"/>
    <w:rsid w:val="27FD02F5"/>
    <w:rsid w:val="296C6EBA"/>
    <w:rsid w:val="2A012544"/>
    <w:rsid w:val="2A0875BD"/>
    <w:rsid w:val="2AA809EC"/>
    <w:rsid w:val="2AC82E3D"/>
    <w:rsid w:val="2C334CA5"/>
    <w:rsid w:val="2C356DE8"/>
    <w:rsid w:val="2C365B84"/>
    <w:rsid w:val="2E173BC3"/>
    <w:rsid w:val="2E76495E"/>
    <w:rsid w:val="2EE74891"/>
    <w:rsid w:val="2F145D67"/>
    <w:rsid w:val="2F7819B1"/>
    <w:rsid w:val="2FA902CE"/>
    <w:rsid w:val="304F36B8"/>
    <w:rsid w:val="31927ED8"/>
    <w:rsid w:val="331F7372"/>
    <w:rsid w:val="349A18F7"/>
    <w:rsid w:val="34AA5361"/>
    <w:rsid w:val="37427AD3"/>
    <w:rsid w:val="374D6BA3"/>
    <w:rsid w:val="37873738"/>
    <w:rsid w:val="37EB016A"/>
    <w:rsid w:val="3B8701AA"/>
    <w:rsid w:val="3C5A58BF"/>
    <w:rsid w:val="3CB473C6"/>
    <w:rsid w:val="3CD613E9"/>
    <w:rsid w:val="3D605157"/>
    <w:rsid w:val="3DCB6A74"/>
    <w:rsid w:val="3E4F1453"/>
    <w:rsid w:val="4069573F"/>
    <w:rsid w:val="40D551E1"/>
    <w:rsid w:val="410F6968"/>
    <w:rsid w:val="4286393F"/>
    <w:rsid w:val="42D812EB"/>
    <w:rsid w:val="42E3477B"/>
    <w:rsid w:val="435C3CCA"/>
    <w:rsid w:val="438C0A54"/>
    <w:rsid w:val="43994F1E"/>
    <w:rsid w:val="44055D98"/>
    <w:rsid w:val="483E74E2"/>
    <w:rsid w:val="494E2307"/>
    <w:rsid w:val="49817B9D"/>
    <w:rsid w:val="49BE6A12"/>
    <w:rsid w:val="4A4F27DB"/>
    <w:rsid w:val="4B4D757C"/>
    <w:rsid w:val="4C03562B"/>
    <w:rsid w:val="4C0F5D7E"/>
    <w:rsid w:val="4CB062A8"/>
    <w:rsid w:val="4CC96874"/>
    <w:rsid w:val="4E0833CC"/>
    <w:rsid w:val="50A867A1"/>
    <w:rsid w:val="516B614C"/>
    <w:rsid w:val="52770B21"/>
    <w:rsid w:val="52825495"/>
    <w:rsid w:val="53F82657"/>
    <w:rsid w:val="54754678"/>
    <w:rsid w:val="553F3B08"/>
    <w:rsid w:val="554A791A"/>
    <w:rsid w:val="56E61D41"/>
    <w:rsid w:val="58676F42"/>
    <w:rsid w:val="589C07D9"/>
    <w:rsid w:val="58F031AB"/>
    <w:rsid w:val="5A6776CD"/>
    <w:rsid w:val="5AE12FDB"/>
    <w:rsid w:val="5D805780"/>
    <w:rsid w:val="5E826883"/>
    <w:rsid w:val="5E8E6FD6"/>
    <w:rsid w:val="5E9842F9"/>
    <w:rsid w:val="5FA840C8"/>
    <w:rsid w:val="5FE315A4"/>
    <w:rsid w:val="603342EB"/>
    <w:rsid w:val="606A75CF"/>
    <w:rsid w:val="61174AD0"/>
    <w:rsid w:val="62494A78"/>
    <w:rsid w:val="635D77E8"/>
    <w:rsid w:val="63EA73A4"/>
    <w:rsid w:val="64C105A0"/>
    <w:rsid w:val="64D35A81"/>
    <w:rsid w:val="66636F9A"/>
    <w:rsid w:val="66DC037B"/>
    <w:rsid w:val="684D51C3"/>
    <w:rsid w:val="68536F95"/>
    <w:rsid w:val="69511235"/>
    <w:rsid w:val="697414BE"/>
    <w:rsid w:val="6AB53D60"/>
    <w:rsid w:val="6AE508C6"/>
    <w:rsid w:val="6BC8789F"/>
    <w:rsid w:val="6CA43E69"/>
    <w:rsid w:val="6D01750D"/>
    <w:rsid w:val="6EE0526E"/>
    <w:rsid w:val="6F4D4C8B"/>
    <w:rsid w:val="6F7B35A7"/>
    <w:rsid w:val="73EF00BF"/>
    <w:rsid w:val="75E5068A"/>
    <w:rsid w:val="7680586B"/>
    <w:rsid w:val="76AE74EF"/>
    <w:rsid w:val="779F3ED2"/>
    <w:rsid w:val="78141BA6"/>
    <w:rsid w:val="789C18F8"/>
    <w:rsid w:val="79E5062A"/>
    <w:rsid w:val="7A3902E6"/>
    <w:rsid w:val="7AD926AB"/>
    <w:rsid w:val="7BC609EA"/>
    <w:rsid w:val="7BD209F2"/>
    <w:rsid w:val="7E83536C"/>
    <w:rsid w:val="7F8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spacing w:line="560" w:lineRule="exact"/>
      <w:jc w:val="center"/>
      <w:outlineLvl w:val="0"/>
    </w:pPr>
    <w:rPr>
      <w:rFonts w:ascii="宋体" w:hAnsi="宋体" w:eastAsia="方正小标宋简体"/>
      <w:kern w:val="44"/>
      <w:sz w:val="44"/>
      <w:szCs w:val="48"/>
    </w:rPr>
  </w:style>
  <w:style w:type="paragraph" w:styleId="3">
    <w:name w:val="heading 4"/>
    <w:basedOn w:val="1"/>
    <w:next w:val="1"/>
    <w:link w:val="13"/>
    <w:autoRedefine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99"/>
    <w:rPr>
      <w:rFonts w:cs="Times New Roman"/>
    </w:rPr>
  </w:style>
  <w:style w:type="character" w:customStyle="1" w:styleId="12">
    <w:name w:val="标题 1 Char"/>
    <w:basedOn w:val="10"/>
    <w:link w:val="2"/>
    <w:autoRedefine/>
    <w:qFormat/>
    <w:locked/>
    <w:uiPriority w:val="99"/>
    <w:rPr>
      <w:rFonts w:ascii="宋体" w:hAnsi="宋体" w:eastAsia="方正小标宋简体" w:cs="Times New Roman"/>
      <w:kern w:val="44"/>
      <w:sz w:val="48"/>
      <w:szCs w:val="48"/>
    </w:rPr>
  </w:style>
  <w:style w:type="character" w:customStyle="1" w:styleId="13">
    <w:name w:val="标题 4 Char"/>
    <w:basedOn w:val="10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4">
    <w:name w:val="页脚 Char"/>
    <w:basedOn w:val="10"/>
    <w:link w:val="4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页眉 Char"/>
    <w:basedOn w:val="10"/>
    <w:link w:val="5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font81"/>
    <w:basedOn w:val="10"/>
    <w:autoRedefine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41"/>
    <w:basedOn w:val="10"/>
    <w:autoRedefine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01"/>
    <w:basedOn w:val="10"/>
    <w:autoRedefine/>
    <w:qFormat/>
    <w:uiPriority w:val="99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font21"/>
    <w:basedOn w:val="10"/>
    <w:autoRedefine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10"/>
    <w:autoRedefine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61"/>
    <w:basedOn w:val="10"/>
    <w:autoRedefine/>
    <w:qFormat/>
    <w:uiPriority w:val="99"/>
    <w:rPr>
      <w:rFonts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2396</Words>
  <Characters>3283</Characters>
  <Lines>283</Lines>
  <Paragraphs>79</Paragraphs>
  <TotalTime>7</TotalTime>
  <ScaleCrop>false</ScaleCrop>
  <LinksUpToDate>false</LinksUpToDate>
  <CharactersWithSpaces>3328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2023-06-07T03:56:00Z</dcterms:created>
  <dc:creator>Sky123.Org</dc:creator>
  <cp:lastModifiedBy>小马驹的Dad</cp:lastModifiedBy>
  <cp:lastPrinted>2024-01-15T03:02:00Z</cp:lastPrinted>
  <dcterms:modified xsi:type="dcterms:W3CDTF">2026-02-02T09:30:36Z</dcterms:modified>
  <dc:title>全市公共文化服务基础设施情况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362523102_btnclosed</vt:lpwstr>
  </property>
  <property fmtid="{D5CDD505-2E9C-101B-9397-08002B2CF9AE}" pid="4" name="ICV">
    <vt:lpwstr>CBD89F9C061741128A003408B3595942_13</vt:lpwstr>
  </property>
  <property fmtid="{D5CDD505-2E9C-101B-9397-08002B2CF9AE}" pid="5" name="KSOTemplateDocerSaveRecord">
    <vt:lpwstr>eyJoZGlkIjoiMjY5ZmVlOTY5ZWRmM2U2NjQxYTIzNzU1YzYxNDYxYWEiLCJ1c2VySWQiOiIxMjA5OTMzMzg4In0=</vt:lpwstr>
  </property>
</Properties>
</file>